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7B2" w:rsidRDefault="003E67B2" w:rsidP="003E67B2">
      <w:pPr>
        <w:pStyle w:val="Title"/>
        <w:jc w:val="center"/>
      </w:pPr>
      <w:r w:rsidRPr="00D84C40">
        <w:rPr>
          <w:sz w:val="28"/>
          <w:szCs w:val="28"/>
        </w:rPr>
        <w:t>What You Ought to Know about the:</w:t>
      </w:r>
      <w:r>
        <w:t xml:space="preserve"> Cold War</w:t>
      </w:r>
    </w:p>
    <w:p w:rsidR="003E67B2" w:rsidRDefault="003E67B2" w:rsidP="003E67B2"/>
    <w:p w:rsidR="003E67B2" w:rsidRDefault="003E67B2" w:rsidP="003E67B2">
      <w:pPr>
        <w:ind w:firstLine="720"/>
      </w:pPr>
      <w:r w:rsidRPr="004E6F82">
        <w:rPr>
          <w:b/>
        </w:rPr>
        <w:t>Step 1:</w:t>
      </w:r>
      <w:r>
        <w:t xml:space="preserve"> Choose one aspect of the Cold War that you would like to explore. Some examples of what you might research: Olympic Medals earned by the US and USSR during this time period,  The Russian Revolution how it all began, The spread of communism,  Nuclear Weapon Race, Arms Race, Bay of Pigs, The Berlin Wall, the Space Race, etc.. Clear your ideas with Ms. </w:t>
      </w:r>
      <w:proofErr w:type="spellStart"/>
      <w:r>
        <w:t>Forbush</w:t>
      </w:r>
      <w:proofErr w:type="spellEnd"/>
      <w:r>
        <w:t xml:space="preserve"> before you get too far.</w:t>
      </w:r>
    </w:p>
    <w:p w:rsidR="003E67B2" w:rsidRDefault="003E67B2" w:rsidP="003E67B2"/>
    <w:p w:rsidR="003E67B2" w:rsidRDefault="003E67B2" w:rsidP="003E67B2"/>
    <w:p w:rsidR="003E67B2" w:rsidRDefault="003E67B2" w:rsidP="003E67B2">
      <w:pPr>
        <w:ind w:firstLine="720"/>
      </w:pPr>
      <w:r w:rsidRPr="004E6F82">
        <w:rPr>
          <w:b/>
        </w:rPr>
        <w:t>Step 2:</w:t>
      </w:r>
      <w:r>
        <w:t xml:space="preserve"> Write twenty questions down that you need to answer in order to complete the assignment. These will help you focus your research and organize what you do find when you are researching. This will be due at the end of our time in the computer lab.</w:t>
      </w:r>
    </w:p>
    <w:p w:rsidR="003E67B2" w:rsidRDefault="003E67B2" w:rsidP="003E67B2"/>
    <w:p w:rsidR="003E67B2" w:rsidRDefault="003E67B2" w:rsidP="003E67B2"/>
    <w:p w:rsidR="003E67B2" w:rsidRDefault="003E67B2" w:rsidP="003E67B2">
      <w:pPr>
        <w:ind w:firstLine="720"/>
      </w:pPr>
      <w:r w:rsidRPr="004E6F82">
        <w:rPr>
          <w:b/>
        </w:rPr>
        <w:t>Step 3:</w:t>
      </w:r>
      <w:r>
        <w:t xml:space="preserve"> Choose a product to communicate what you learned. Some examples: Newscast, Skit, Book of Poetry, 3-d Image, Film, Song, Essay, Pictures, etc. If you have an idea that is not listed clear it with Ms. </w:t>
      </w:r>
      <w:proofErr w:type="spellStart"/>
      <w:r>
        <w:t>Forbush</w:t>
      </w:r>
      <w:proofErr w:type="spellEnd"/>
      <w:r>
        <w:t xml:space="preserve"> first. </w:t>
      </w:r>
    </w:p>
    <w:p w:rsidR="003E67B2" w:rsidRDefault="003E67B2" w:rsidP="003E67B2">
      <w:r>
        <w:br/>
      </w:r>
    </w:p>
    <w:p w:rsidR="003E67B2" w:rsidRDefault="003E67B2" w:rsidP="003E67B2">
      <w:pPr>
        <w:ind w:firstLine="720"/>
      </w:pPr>
      <w:r>
        <w:t xml:space="preserve">You need to turn in your rough draft, final draft, and reflection on why you chose your topic and what you learned through working on this project. The final part of this project is you have to present your ideas to the rest of the class. </w:t>
      </w:r>
    </w:p>
    <w:p w:rsidR="003E67B2" w:rsidRPr="0030774E" w:rsidRDefault="003E67B2" w:rsidP="003E67B2"/>
    <w:p w:rsidR="003E67B2" w:rsidRDefault="003E67B2" w:rsidP="003E67B2">
      <w:pPr>
        <w:jc w:val="center"/>
        <w:rPr>
          <w:sz w:val="28"/>
        </w:rPr>
      </w:pPr>
      <w:r>
        <w:rPr>
          <w:sz w:val="28"/>
        </w:rPr>
        <w:t xml:space="preserve">This project is worth 100 points and is due </w:t>
      </w:r>
    </w:p>
    <w:p w:rsidR="00162C8D" w:rsidRDefault="003E67B2"/>
    <w:sectPr w:rsidR="00162C8D" w:rsidSect="0097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3E67B2"/>
    <w:rsid w:val="003E67B2"/>
    <w:rsid w:val="00525C5F"/>
    <w:rsid w:val="009726A5"/>
    <w:rsid w:val="009D42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7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E67B2"/>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E67B2"/>
    <w:rPr>
      <w:rFonts w:ascii="Cambria" w:eastAsia="Times New Roman" w:hAnsi="Cambria" w:cs="Times New Roman"/>
      <w:color w:val="17365D"/>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dc:creator>
  <cp:lastModifiedBy>Christiana</cp:lastModifiedBy>
  <cp:revision>1</cp:revision>
  <dcterms:created xsi:type="dcterms:W3CDTF">2011-06-10T17:32:00Z</dcterms:created>
  <dcterms:modified xsi:type="dcterms:W3CDTF">2011-06-10T17:32:00Z</dcterms:modified>
</cp:coreProperties>
</file>